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519" w:rsidRDefault="007A0CFA" w:rsidP="00BE760B">
      <w:pPr>
        <w:pStyle w:val="NormalWeb"/>
        <w:jc w:val="center"/>
      </w:pPr>
      <w:r>
        <w:rPr>
          <w:noProof/>
        </w:rPr>
        <w:drawing>
          <wp:inline distT="0" distB="0" distL="0" distR="0">
            <wp:extent cx="5400040" cy="479158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79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7519">
        <w:rPr>
          <w:noProof/>
        </w:rPr>
        <w:drawing>
          <wp:inline distT="0" distB="0" distL="0" distR="0">
            <wp:extent cx="3581400" cy="3581400"/>
            <wp:effectExtent l="19050" t="0" r="0" b="0"/>
            <wp:docPr id="19" name="Imagen 19" descr="C:\Users\cristian\Documents\Desktop\WhatsApp Image 2021-05-12 at 16.03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cristian\Documents\Desktop\WhatsApp Image 2021-05-12 at 16.03.15 (1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0CFA" w:rsidRDefault="007A0CFA"/>
    <w:p w:rsidR="00497519" w:rsidRPr="00BE760B" w:rsidRDefault="007A0CFA">
      <w:pPr>
        <w:rPr>
          <w:sz w:val="24"/>
          <w:szCs w:val="24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6063783" cy="771525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070" cy="7714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5899150" cy="7461872"/>
            <wp:effectExtent l="19050" t="0" r="635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117" cy="7463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lastRenderedPageBreak/>
        <w:drawing>
          <wp:inline distT="0" distB="0" distL="0" distR="0">
            <wp:extent cx="5898566" cy="5543550"/>
            <wp:effectExtent l="19050" t="0" r="6934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732" cy="554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7519">
        <w:rPr>
          <w:noProof/>
          <w:lang w:eastAsia="es-ES"/>
        </w:rPr>
        <w:drawing>
          <wp:inline distT="0" distB="0" distL="0" distR="0">
            <wp:extent cx="5838825" cy="695325"/>
            <wp:effectExtent l="19050" t="0" r="9525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38" cy="695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97519">
        <w:t xml:space="preserve">          </w:t>
      </w:r>
      <w:r w:rsidR="00497519" w:rsidRPr="00BE760B">
        <w:rPr>
          <w:sz w:val="24"/>
          <w:szCs w:val="24"/>
        </w:rPr>
        <w:t xml:space="preserve">  La validación </w:t>
      </w:r>
      <w:proofErr w:type="spellStart"/>
      <w:r w:rsidR="00497519" w:rsidRPr="00BE760B">
        <w:rPr>
          <w:sz w:val="24"/>
          <w:szCs w:val="24"/>
        </w:rPr>
        <w:t>on</w:t>
      </w:r>
      <w:proofErr w:type="spellEnd"/>
      <w:r w:rsidR="00497519" w:rsidRPr="00BE760B">
        <w:rPr>
          <w:sz w:val="24"/>
          <w:szCs w:val="24"/>
        </w:rPr>
        <w:t xml:space="preserve"> line de las recetas de ZONA </w:t>
      </w:r>
      <w:r w:rsidR="00BE760B">
        <w:rPr>
          <w:sz w:val="24"/>
          <w:szCs w:val="24"/>
        </w:rPr>
        <w:t>EVOLUCIÓN ART es obligatoria.</w:t>
      </w:r>
    </w:p>
    <w:p w:rsidR="007A0CFA" w:rsidRDefault="007A0CFA">
      <w:r>
        <w:rPr>
          <w:noProof/>
          <w:lang w:eastAsia="es-ES"/>
        </w:rPr>
        <w:lastRenderedPageBreak/>
        <w:drawing>
          <wp:inline distT="0" distB="0" distL="0" distR="0">
            <wp:extent cx="6038850" cy="6858000"/>
            <wp:effectExtent l="1905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595" cy="686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0CFA" w:rsidSect="001339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444B"/>
    <w:rsid w:val="000D3A00"/>
    <w:rsid w:val="0013399F"/>
    <w:rsid w:val="002336A4"/>
    <w:rsid w:val="0035798F"/>
    <w:rsid w:val="004614E7"/>
    <w:rsid w:val="00464F57"/>
    <w:rsid w:val="00497519"/>
    <w:rsid w:val="00582539"/>
    <w:rsid w:val="005D2EC8"/>
    <w:rsid w:val="005E2165"/>
    <w:rsid w:val="006228F1"/>
    <w:rsid w:val="006B3E55"/>
    <w:rsid w:val="007A0CFA"/>
    <w:rsid w:val="007F444B"/>
    <w:rsid w:val="00BB7B2D"/>
    <w:rsid w:val="00BE760B"/>
    <w:rsid w:val="00CB67C2"/>
    <w:rsid w:val="00CC39A9"/>
    <w:rsid w:val="00F9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9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0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0C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7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6</cp:revision>
  <dcterms:created xsi:type="dcterms:W3CDTF">2026-05-28T18:27:00Z</dcterms:created>
  <dcterms:modified xsi:type="dcterms:W3CDTF">2026-05-28T18:41:00Z</dcterms:modified>
</cp:coreProperties>
</file>